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526"/>
        <w:gridCol w:w="5592"/>
        <w:gridCol w:w="8583"/>
      </w:tblGrid>
      <w:tr w:rsidR="00C97886" w14:paraId="3FF7DA65" w14:textId="77777777" w:rsidTr="00E51BCB">
        <w:trPr>
          <w:trHeight w:val="983"/>
        </w:trPr>
        <w:tc>
          <w:tcPr>
            <w:tcW w:w="1526" w:type="dxa"/>
            <w:shd w:val="clear" w:color="auto" w:fill="8DB3E2" w:themeFill="text2" w:themeFillTint="66"/>
          </w:tcPr>
          <w:p w14:paraId="78EE9A18" w14:textId="7EDDD433" w:rsidR="00C97886" w:rsidRDefault="00E51BCB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94EDF7E" wp14:editId="3D370BEF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34675</wp:posOffset>
                  </wp:positionV>
                  <wp:extent cx="553085" cy="568575"/>
                  <wp:effectExtent l="0" t="0" r="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92" cy="570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5" w:type="dxa"/>
            <w:gridSpan w:val="2"/>
            <w:shd w:val="clear" w:color="auto" w:fill="8DB3E2" w:themeFill="text2" w:themeFillTint="66"/>
            <w:vAlign w:val="center"/>
          </w:tcPr>
          <w:p w14:paraId="749A83E0" w14:textId="16921FE2" w:rsidR="00A545EF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r w:rsidR="00A73BAC">
              <w:rPr>
                <w:b/>
                <w:bCs/>
                <w:i/>
                <w:iCs/>
                <w:sz w:val="32"/>
                <w:szCs w:val="32"/>
              </w:rPr>
              <w:t xml:space="preserve">Year Six </w:t>
            </w:r>
            <w:r w:rsidR="003B41EA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66C21DA3" w14:textId="45CE3FF8" w:rsidR="00C97886" w:rsidRDefault="00DD4D17" w:rsidP="00A73BAC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Life as a Journey and Pilgrimage</w:t>
            </w:r>
          </w:p>
        </w:tc>
      </w:tr>
      <w:tr w:rsidR="00F076B1" w14:paraId="391422DC" w14:textId="77777777" w:rsidTr="00BA13F3">
        <w:trPr>
          <w:trHeight w:val="534"/>
        </w:trPr>
        <w:tc>
          <w:tcPr>
            <w:tcW w:w="1526" w:type="dxa"/>
            <w:shd w:val="clear" w:color="auto" w:fill="8DB3E2" w:themeFill="text2" w:themeFillTint="66"/>
          </w:tcPr>
          <w:p w14:paraId="228228EA" w14:textId="77777777" w:rsidR="006169DD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  <w:p w14:paraId="766852C6" w14:textId="77777777" w:rsidR="006169DD" w:rsidRPr="00AF3700" w:rsidRDefault="006169DD">
            <w:pPr>
              <w:rPr>
                <w:b/>
              </w:rPr>
            </w:pPr>
          </w:p>
        </w:tc>
        <w:tc>
          <w:tcPr>
            <w:tcW w:w="5592" w:type="dxa"/>
            <w:shd w:val="clear" w:color="auto" w:fill="8DB3E2" w:themeFill="text2" w:themeFillTint="66"/>
          </w:tcPr>
          <w:p w14:paraId="1B3C77DC" w14:textId="59466AB2"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85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79CEE532" w14:textId="77777777" w:rsidR="006169DD" w:rsidRDefault="006169DD" w:rsidP="00850932">
            <w:pPr>
              <w:jc w:val="center"/>
            </w:pPr>
          </w:p>
          <w:p w14:paraId="113BAACD" w14:textId="77777777" w:rsidR="006169DD" w:rsidRPr="0064602B" w:rsidRDefault="0064602B" w:rsidP="0064602B">
            <w:pPr>
              <w:jc w:val="center"/>
              <w:rPr>
                <w:sz w:val="32"/>
                <w:szCs w:val="32"/>
              </w:rPr>
            </w:pPr>
            <w:r w:rsidRPr="0064602B">
              <w:rPr>
                <w:sz w:val="32"/>
                <w:szCs w:val="32"/>
              </w:rPr>
              <w:t>Key Knowledge</w:t>
            </w:r>
          </w:p>
        </w:tc>
      </w:tr>
      <w:tr w:rsidR="00F076B1" w14:paraId="372C01C6" w14:textId="77777777" w:rsidTr="0058232F">
        <w:trPr>
          <w:trHeight w:val="70"/>
        </w:trPr>
        <w:tc>
          <w:tcPr>
            <w:tcW w:w="1526" w:type="dxa"/>
          </w:tcPr>
          <w:p w14:paraId="15D46752" w14:textId="77777777" w:rsidR="00BA13F3" w:rsidRDefault="00BA13F3" w:rsidP="00A545EF"/>
          <w:p w14:paraId="38A39721" w14:textId="77777777" w:rsidR="00DD4D17" w:rsidRDefault="00DD4D17" w:rsidP="00A545EF">
            <w:r>
              <w:t xml:space="preserve">Journey </w:t>
            </w:r>
          </w:p>
          <w:p w14:paraId="548A2817" w14:textId="3CA247A7" w:rsidR="00DD4D17" w:rsidRPr="00CB6703" w:rsidRDefault="00DD4D17" w:rsidP="00A545EF"/>
        </w:tc>
        <w:tc>
          <w:tcPr>
            <w:tcW w:w="5592" w:type="dxa"/>
            <w:shd w:val="clear" w:color="auto" w:fill="FFFFFF" w:themeFill="background1"/>
          </w:tcPr>
          <w:p w14:paraId="2014B2EA" w14:textId="1CC7B224" w:rsidR="00220F29" w:rsidRDefault="008C7944" w:rsidP="008C7944">
            <w:pPr>
              <w:pStyle w:val="ListParagraph"/>
              <w:numPr>
                <w:ilvl w:val="0"/>
                <w:numId w:val="7"/>
              </w:numPr>
              <w:rPr>
                <w:rFonts w:asciiTheme="minorHAnsi"/>
                <w:sz w:val="24"/>
                <w:szCs w:val="24"/>
              </w:rPr>
            </w:pPr>
            <w:r w:rsidRPr="008C7944">
              <w:rPr>
                <w:rFonts w:asciiTheme="minorHAnsi"/>
                <w:sz w:val="24"/>
                <w:szCs w:val="24"/>
              </w:rPr>
              <w:t>Act or process of travelling from one place to another</w:t>
            </w:r>
            <w:r>
              <w:rPr>
                <w:rFonts w:asciiTheme="minorHAnsi"/>
                <w:sz w:val="24"/>
                <w:szCs w:val="24"/>
              </w:rPr>
              <w:t>.</w:t>
            </w:r>
          </w:p>
          <w:p w14:paraId="49FCFA0E" w14:textId="52902918" w:rsidR="008C7944" w:rsidRPr="008C7944" w:rsidRDefault="008C7944" w:rsidP="008C7944">
            <w:pPr>
              <w:pStyle w:val="ListParagraph"/>
              <w:numPr>
                <w:ilvl w:val="0"/>
                <w:numId w:val="7"/>
              </w:numPr>
              <w:rPr>
                <w:rFonts w:ascii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Theme="minorHAnsi"/>
                <w:sz w:val="24"/>
                <w:szCs w:val="24"/>
              </w:rPr>
              <w:t>Passage or progress from one stage to another.</w:t>
            </w:r>
          </w:p>
          <w:p w14:paraId="12A29B57" w14:textId="6248DB5F" w:rsidR="00DD4D17" w:rsidRPr="00BA13F3" w:rsidRDefault="00DD4D17" w:rsidP="00CB6703">
            <w:pPr>
              <w:rPr>
                <w:rFonts w:asciiTheme="minorHAnsi"/>
                <w:sz w:val="24"/>
                <w:szCs w:val="24"/>
              </w:rPr>
            </w:pPr>
          </w:p>
        </w:tc>
        <w:tc>
          <w:tcPr>
            <w:tcW w:w="8583" w:type="dxa"/>
            <w:vMerge w:val="restart"/>
            <w:shd w:val="clear" w:color="auto" w:fill="FFFFFF" w:themeFill="background1"/>
          </w:tcPr>
          <w:p w14:paraId="2EB9508B" w14:textId="1CEAE0C4" w:rsidR="00220F29" w:rsidRPr="0058232F" w:rsidRDefault="00845371" w:rsidP="00845371">
            <w:pPr>
              <w:pStyle w:val="ListParagraph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58232F">
              <w:rPr>
                <w:sz w:val="26"/>
                <w:szCs w:val="26"/>
              </w:rPr>
              <w:t>Some people undertake a pilgrimage as part of living out their faith.</w:t>
            </w:r>
          </w:p>
          <w:p w14:paraId="79BD74EC" w14:textId="4941485C" w:rsidR="00845371" w:rsidRPr="0058232F" w:rsidRDefault="00845371" w:rsidP="00845371">
            <w:pPr>
              <w:pStyle w:val="ListParagraph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58232F">
              <w:rPr>
                <w:sz w:val="26"/>
                <w:szCs w:val="26"/>
              </w:rPr>
              <w:t>The life journey of people in the Bible effects the behaviour, beliefs and life choices of Christians today.</w:t>
            </w:r>
          </w:p>
          <w:p w14:paraId="6881C809" w14:textId="76B4B356" w:rsidR="00845371" w:rsidRPr="0058232F" w:rsidRDefault="00845371" w:rsidP="00845371">
            <w:pPr>
              <w:pStyle w:val="ListParagraph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58232F">
              <w:rPr>
                <w:sz w:val="26"/>
                <w:szCs w:val="26"/>
              </w:rPr>
              <w:t>Being a Christian and following Jesus’ teaching has an impact on a person’s life.</w:t>
            </w:r>
          </w:p>
          <w:p w14:paraId="0D50ED5F" w14:textId="3C701E91" w:rsidR="00845371" w:rsidRPr="0058232F" w:rsidRDefault="00845371" w:rsidP="00845371">
            <w:pPr>
              <w:pStyle w:val="ListParagraph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58232F">
              <w:rPr>
                <w:sz w:val="26"/>
                <w:szCs w:val="26"/>
              </w:rPr>
              <w:t>The life journey of Jesus answers questions about what Christians believe.</w:t>
            </w:r>
          </w:p>
          <w:p w14:paraId="34517915" w14:textId="619AE147" w:rsidR="00845371" w:rsidRPr="0058232F" w:rsidRDefault="00845371" w:rsidP="00845371">
            <w:pPr>
              <w:pStyle w:val="ListParagraph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58232F">
              <w:rPr>
                <w:sz w:val="26"/>
                <w:szCs w:val="26"/>
              </w:rPr>
              <w:t xml:space="preserve">Christians in many countries across the world are persecuted </w:t>
            </w:r>
            <w:r w:rsidR="0058232F" w:rsidRPr="0058232F">
              <w:rPr>
                <w:sz w:val="26"/>
                <w:szCs w:val="26"/>
              </w:rPr>
              <w:t>because of their faith.</w:t>
            </w:r>
          </w:p>
          <w:p w14:paraId="1653B246" w14:textId="77777777" w:rsidR="00220F29" w:rsidRDefault="00220F29" w:rsidP="00220F29"/>
          <w:p w14:paraId="23EAEFBD" w14:textId="3D9BB4B2" w:rsidR="00220F29" w:rsidRDefault="00957A23" w:rsidP="00220F29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14DD0FD" wp14:editId="17717B4C">
                      <wp:extent cx="1600200" cy="1504950"/>
                      <wp:effectExtent l="0" t="0" r="0" b="0"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0200" cy="1504950"/>
                                <a:chOff x="0" y="0"/>
                                <a:chExt cx="2381250" cy="16268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81250" cy="1581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" name="Text Box 13"/>
                              <wps:cNvSpPr txBox="1"/>
                              <wps:spPr>
                                <a:xfrm>
                                  <a:off x="0" y="1581150"/>
                                  <a:ext cx="238125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1424F1" w14:textId="2B4A524E" w:rsidR="00957A23" w:rsidRPr="00957A23" w:rsidRDefault="00957A23" w:rsidP="00957A2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514DD0FD" id="Group 14" o:spid="_x0000_s1026" style="width:126pt;height:118.5pt;mso-position-horizontal-relative:char;mso-position-vertical-relative:line" coordsize="23812,16268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27" type="#_x0000_t75" style="position:absolute;width:2381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3" o:spid="_x0000_s1028" type="#_x0000_t202" style="position:absolute;top:15811;width:23812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      <v:textbox>
                          <w:txbxContent>
                            <w:p w14:paraId="5D1424F1" w14:textId="2B4A524E" w:rsidR="00957A23" w:rsidRPr="00957A23" w:rsidRDefault="00957A23" w:rsidP="00957A2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58232F">
              <w:t xml:space="preserve">      </w:t>
            </w:r>
            <w:r w:rsidR="00F076B1"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829EFD6" wp14:editId="5DFF35C7">
                      <wp:extent cx="1619250" cy="1504950"/>
                      <wp:effectExtent l="0" t="0" r="0" b="0"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19250" cy="1504950"/>
                                <a:chOff x="0" y="0"/>
                                <a:chExt cx="9777730" cy="65639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77730" cy="6518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" name="Text Box 16"/>
                              <wps:cNvSpPr txBox="1"/>
                              <wps:spPr>
                                <a:xfrm>
                                  <a:off x="0" y="6518275"/>
                                  <a:ext cx="977773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D8C75F" w14:textId="77777777" w:rsidR="00F076B1" w:rsidRPr="00957A23" w:rsidRDefault="00F076B1" w:rsidP="00F076B1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5829EFD6" id="Group 17" o:spid="_x0000_s1029" style="width:127.5pt;height:118.5pt;mso-position-horizontal-relative:char;mso-position-vertical-relative:line" coordsize="97777,65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">
                      <v:shape id="Picture 15" o:spid="_x0000_s1030" type="#_x0000_t75" style="position:absolute;width:97777;height:65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">
                        <v:imagedata r:id="rId11" o:title=""/>
                      </v:shape>
                      <v:shape id="Text Box 16" o:spid="_x0000_s1031" type="#_x0000_t202" style="position:absolute;top:65182;width:97777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14D8C75F" w14:textId="77777777" w:rsidR="00F076B1" w:rsidRPr="00957A23" w:rsidRDefault="00F076B1" w:rsidP="00F076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F076B1">
              <w:t xml:space="preserve">   </w:t>
            </w:r>
          </w:p>
          <w:p w14:paraId="6EE8FD14" w14:textId="79854E40" w:rsidR="00BA13F3" w:rsidRPr="00E51BCB" w:rsidRDefault="00957A23" w:rsidP="00BA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Jerusalem</w:t>
            </w:r>
            <w:r w:rsidR="002B3FFD">
              <w:rPr>
                <w:sz w:val="20"/>
                <w:szCs w:val="20"/>
              </w:rPr>
              <w:t xml:space="preserve">                                  Mecca (Makkah) Saudi Arabia</w:t>
            </w:r>
          </w:p>
          <w:p w14:paraId="52FFB768" w14:textId="020F7736" w:rsidR="00E6556C" w:rsidRDefault="00220F29" w:rsidP="00BA13F3">
            <w:r>
              <w:t xml:space="preserve">                                                                    </w:t>
            </w:r>
          </w:p>
        </w:tc>
      </w:tr>
      <w:tr w:rsidR="00F076B1" w14:paraId="6BD1B04B" w14:textId="77777777" w:rsidTr="00BA13F3">
        <w:trPr>
          <w:trHeight w:val="293"/>
        </w:trPr>
        <w:tc>
          <w:tcPr>
            <w:tcW w:w="1526" w:type="dxa"/>
          </w:tcPr>
          <w:p w14:paraId="7922ADAE" w14:textId="77777777" w:rsidR="00BA13F3" w:rsidRDefault="00BA13F3" w:rsidP="00A545EF">
            <w:pPr>
              <w:rPr>
                <w:sz w:val="24"/>
                <w:szCs w:val="24"/>
              </w:rPr>
            </w:pPr>
          </w:p>
          <w:p w14:paraId="0EF189C8" w14:textId="77777777" w:rsidR="00DD4D17" w:rsidRDefault="00DD4D17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Pilgrimage </w:t>
            </w:r>
          </w:p>
          <w:p w14:paraId="2E4CDF79" w14:textId="25DF9F5D" w:rsidR="00DD4D17" w:rsidRPr="00E13D89" w:rsidRDefault="00DD4D17" w:rsidP="00A545EF">
            <w:pPr>
              <w:rPr>
                <w:sz w:val="24"/>
                <w:szCs w:val="24"/>
              </w:rPr>
            </w:pPr>
          </w:p>
        </w:tc>
        <w:tc>
          <w:tcPr>
            <w:tcW w:w="5592" w:type="dxa"/>
            <w:shd w:val="clear" w:color="auto" w:fill="FFFFFF" w:themeFill="background1"/>
          </w:tcPr>
          <w:p w14:paraId="11344B44" w14:textId="07829F8B" w:rsidR="0010053A" w:rsidRDefault="0010053A" w:rsidP="00220F29">
            <w:pPr>
              <w:tabs>
                <w:tab w:val="left" w:pos="3332"/>
              </w:tabs>
              <w:rPr>
                <w:rFonts w:asciiTheme="minorHAnsi"/>
                <w:sz w:val="16"/>
                <w:szCs w:val="16"/>
              </w:rPr>
            </w:pPr>
          </w:p>
          <w:p w14:paraId="097ED75D" w14:textId="37068BF7" w:rsidR="00220F29" w:rsidRPr="00BA13F3" w:rsidRDefault="0010053A" w:rsidP="00220F29">
            <w:pPr>
              <w:tabs>
                <w:tab w:val="left" w:pos="3332"/>
              </w:tabs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A journey, especially a long one, made to some sacred place as an act of religious devotion.</w:t>
            </w:r>
            <w:r w:rsidR="00220F29">
              <w:rPr>
                <w:rFonts w:asciiTheme="minorHAnsi"/>
                <w:sz w:val="24"/>
                <w:szCs w:val="24"/>
              </w:rPr>
              <w:tab/>
            </w:r>
          </w:p>
        </w:tc>
        <w:tc>
          <w:tcPr>
            <w:tcW w:w="8583" w:type="dxa"/>
            <w:vMerge/>
            <w:shd w:val="clear" w:color="auto" w:fill="FFFFFF" w:themeFill="background1"/>
          </w:tcPr>
          <w:p w14:paraId="6218C886" w14:textId="77777777" w:rsidR="00BA13F3" w:rsidRDefault="00BA13F3" w:rsidP="00CB6703"/>
        </w:tc>
      </w:tr>
      <w:tr w:rsidR="00F076B1" w14:paraId="7C56825A" w14:textId="77777777" w:rsidTr="00BA13F3">
        <w:trPr>
          <w:trHeight w:val="293"/>
        </w:trPr>
        <w:tc>
          <w:tcPr>
            <w:tcW w:w="1526" w:type="dxa"/>
          </w:tcPr>
          <w:p w14:paraId="133A5EA8" w14:textId="77777777" w:rsidR="00BA13F3" w:rsidRDefault="00BA13F3">
            <w:pPr>
              <w:rPr>
                <w:sz w:val="24"/>
                <w:szCs w:val="24"/>
              </w:rPr>
            </w:pPr>
          </w:p>
          <w:p w14:paraId="68F7D7ED" w14:textId="77777777" w:rsidR="00DD4D17" w:rsidRDefault="00DD4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Rites of passage</w:t>
            </w:r>
          </w:p>
          <w:p w14:paraId="66651180" w14:textId="30DB527A" w:rsidR="00DD4D17" w:rsidRPr="00E13D89" w:rsidRDefault="00DD4D17">
            <w:pPr>
              <w:rPr>
                <w:sz w:val="24"/>
                <w:szCs w:val="24"/>
              </w:rPr>
            </w:pPr>
          </w:p>
        </w:tc>
        <w:tc>
          <w:tcPr>
            <w:tcW w:w="5592" w:type="dxa"/>
            <w:shd w:val="clear" w:color="auto" w:fill="FFFFFF" w:themeFill="background1"/>
          </w:tcPr>
          <w:p w14:paraId="22883684" w14:textId="726CCE9F" w:rsidR="008313E9" w:rsidRDefault="008313E9" w:rsidP="00DD4D17">
            <w:pPr>
              <w:rPr>
                <w:rFonts w:asciiTheme="minorHAnsi"/>
                <w:sz w:val="16"/>
                <w:szCs w:val="16"/>
              </w:rPr>
            </w:pPr>
          </w:p>
          <w:p w14:paraId="690D99B0" w14:textId="23D7A2AB" w:rsidR="00220F29" w:rsidRPr="00BA13F3" w:rsidRDefault="0010053A" w:rsidP="00DD4D17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A ritual, event, or </w:t>
            </w:r>
            <w:r w:rsidR="008313E9">
              <w:rPr>
                <w:rFonts w:asciiTheme="minorHAnsi"/>
                <w:sz w:val="24"/>
                <w:szCs w:val="24"/>
              </w:rPr>
              <w:t>experience that marks or constitutes a major milestone or change in a person’s life.</w:t>
            </w:r>
          </w:p>
        </w:tc>
        <w:tc>
          <w:tcPr>
            <w:tcW w:w="8583" w:type="dxa"/>
            <w:vMerge/>
            <w:shd w:val="clear" w:color="auto" w:fill="FFFFFF" w:themeFill="background1"/>
          </w:tcPr>
          <w:p w14:paraId="49CDEEFF" w14:textId="77777777" w:rsidR="00BA13F3" w:rsidRDefault="00BA13F3"/>
        </w:tc>
      </w:tr>
      <w:tr w:rsidR="00F076B1" w14:paraId="4816D909" w14:textId="77777777" w:rsidTr="00BA13F3">
        <w:trPr>
          <w:trHeight w:val="293"/>
        </w:trPr>
        <w:tc>
          <w:tcPr>
            <w:tcW w:w="1526" w:type="dxa"/>
          </w:tcPr>
          <w:p w14:paraId="7B2A8F95" w14:textId="77777777" w:rsidR="00BA13F3" w:rsidRDefault="00BA13F3"/>
          <w:p w14:paraId="25097336" w14:textId="77777777" w:rsidR="00DD4D17" w:rsidRDefault="00DD4D17">
            <w:r>
              <w:t>Holy Land</w:t>
            </w:r>
          </w:p>
          <w:p w14:paraId="1DD3AF1C" w14:textId="12AD7FB8" w:rsidR="00DD4D17" w:rsidRDefault="00DD4D17"/>
        </w:tc>
        <w:tc>
          <w:tcPr>
            <w:tcW w:w="5592" w:type="dxa"/>
            <w:shd w:val="clear" w:color="auto" w:fill="FFFFFF" w:themeFill="background1"/>
          </w:tcPr>
          <w:p w14:paraId="710B52E5" w14:textId="5C02C7D7" w:rsidR="00220F29" w:rsidRPr="00BA13F3" w:rsidRDefault="008313E9" w:rsidP="00DD4D17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A region on the eastern shore of the Mediterranean, in what is now Israel and Palestine, revered by Christians as the place in which Christ live</w:t>
            </w:r>
            <w:r w:rsidR="00845371">
              <w:rPr>
                <w:rFonts w:asciiTheme="minorHAnsi"/>
                <w:sz w:val="24"/>
                <w:szCs w:val="24"/>
              </w:rPr>
              <w:t>d and taught, by Jews as the land given to the people of Israel, and by Muslims.</w:t>
            </w:r>
          </w:p>
        </w:tc>
        <w:tc>
          <w:tcPr>
            <w:tcW w:w="8583" w:type="dxa"/>
            <w:vMerge/>
            <w:shd w:val="clear" w:color="auto" w:fill="FFFFFF" w:themeFill="background1"/>
          </w:tcPr>
          <w:p w14:paraId="5A77FC4C" w14:textId="77777777" w:rsidR="00BA13F3" w:rsidRDefault="00BA13F3"/>
        </w:tc>
      </w:tr>
      <w:tr w:rsidR="00DD4D17" w14:paraId="48A54502" w14:textId="77777777" w:rsidTr="0058232F">
        <w:trPr>
          <w:trHeight w:val="1337"/>
        </w:trPr>
        <w:tc>
          <w:tcPr>
            <w:tcW w:w="7118" w:type="dxa"/>
            <w:gridSpan w:val="2"/>
          </w:tcPr>
          <w:p w14:paraId="7DCE6DBB" w14:textId="76A5DDBE" w:rsidR="00DD4D17" w:rsidRDefault="00DD4D17" w:rsidP="006169DD">
            <w:pPr>
              <w:rPr>
                <w:rFonts w:asciiTheme="minorHAnsi"/>
                <w:sz w:val="24"/>
                <w:szCs w:val="24"/>
              </w:rPr>
            </w:pPr>
          </w:p>
          <w:p w14:paraId="6CD5D57F" w14:textId="0F09E765" w:rsidR="00DD4D17" w:rsidRDefault="00DD4D17" w:rsidP="006169DD">
            <w:pPr>
              <w:rPr>
                <w:rFonts w:asciiTheme="minorHAnsi"/>
                <w:sz w:val="24"/>
                <w:szCs w:val="24"/>
              </w:rPr>
            </w:pPr>
          </w:p>
          <w:p w14:paraId="27CB2D06" w14:textId="77777777" w:rsidR="00DD4D17" w:rsidRPr="00BA13F3" w:rsidRDefault="00DD4D17" w:rsidP="006169DD">
            <w:pPr>
              <w:rPr>
                <w:rFonts w:asciiTheme="minorHAnsi"/>
                <w:sz w:val="24"/>
                <w:szCs w:val="24"/>
              </w:rPr>
            </w:pPr>
          </w:p>
        </w:tc>
        <w:tc>
          <w:tcPr>
            <w:tcW w:w="8583" w:type="dxa"/>
            <w:vMerge/>
            <w:shd w:val="clear" w:color="auto" w:fill="FFFFFF" w:themeFill="background1"/>
          </w:tcPr>
          <w:p w14:paraId="388B0756" w14:textId="77777777" w:rsidR="00DD4D17" w:rsidRDefault="00DD4D17"/>
        </w:tc>
      </w:tr>
      <w:tr w:rsidR="0064602B" w14:paraId="312973EE" w14:textId="77777777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14:paraId="598A7EA5" w14:textId="27673E56" w:rsidR="0064602B" w:rsidRPr="00C818BF" w:rsidRDefault="00C818BF" w:rsidP="00C818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skills</w:t>
            </w:r>
          </w:p>
        </w:tc>
      </w:tr>
      <w:tr w:rsidR="00C818BF" w14:paraId="58DBAD40" w14:textId="77777777" w:rsidTr="004F5952">
        <w:trPr>
          <w:trHeight w:val="855"/>
        </w:trPr>
        <w:tc>
          <w:tcPr>
            <w:tcW w:w="15701" w:type="dxa"/>
            <w:gridSpan w:val="3"/>
          </w:tcPr>
          <w:p w14:paraId="1E515232" w14:textId="367C2DA3" w:rsidR="00C818BF" w:rsidRPr="00E51BCB" w:rsidRDefault="00C818BF" w:rsidP="00DD4D17">
            <w:pPr>
              <w:rPr>
                <w:sz w:val="24"/>
                <w:szCs w:val="28"/>
              </w:rPr>
            </w:pPr>
            <w:r w:rsidRPr="00E51BCB">
              <w:rPr>
                <w:sz w:val="24"/>
                <w:szCs w:val="28"/>
              </w:rPr>
              <w:t>By the end of this unit, pupils are expected to be able to:</w:t>
            </w:r>
          </w:p>
          <w:p w14:paraId="2B0BCCC7" w14:textId="60394238" w:rsidR="008E4251" w:rsidRPr="00E51BCB" w:rsidRDefault="008E4251" w:rsidP="008E4251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 w:rsidRPr="00E51BCB">
              <w:rPr>
                <w:sz w:val="24"/>
                <w:szCs w:val="28"/>
              </w:rPr>
              <w:t>Recognise similarities and differences between pilgrimages made by Christians and people of other faiths.</w:t>
            </w:r>
          </w:p>
          <w:p w14:paraId="0FAE52DC" w14:textId="12A6E713" w:rsidR="008E4251" w:rsidRPr="00E51BCB" w:rsidRDefault="008E4251" w:rsidP="008E4251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 w:rsidRPr="00E51BCB">
              <w:rPr>
                <w:sz w:val="24"/>
                <w:szCs w:val="28"/>
              </w:rPr>
              <w:t>Describe the impact that following the teaching of Jesus has on other people’s lives.</w:t>
            </w:r>
          </w:p>
          <w:p w14:paraId="620142AE" w14:textId="77790A19" w:rsidR="00530D27" w:rsidRPr="00E51BCB" w:rsidRDefault="008E4251" w:rsidP="00E51BC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8"/>
              </w:rPr>
            </w:pPr>
            <w:r w:rsidRPr="00E51BCB">
              <w:rPr>
                <w:sz w:val="24"/>
                <w:szCs w:val="28"/>
              </w:rPr>
              <w:t>Describe the features of living life as a Christian.</w:t>
            </w:r>
          </w:p>
          <w:p w14:paraId="61FA42A5" w14:textId="77777777" w:rsidR="00530D27" w:rsidRPr="00E51BCB" w:rsidRDefault="00530D27" w:rsidP="00DD4D17">
            <w:pPr>
              <w:jc w:val="center"/>
              <w:rPr>
                <w:sz w:val="24"/>
                <w:szCs w:val="28"/>
              </w:rPr>
            </w:pPr>
          </w:p>
        </w:tc>
      </w:tr>
    </w:tbl>
    <w:p w14:paraId="7E924D02" w14:textId="5CB63048" w:rsidR="00C97886" w:rsidRDefault="00C97886" w:rsidP="00C97886"/>
    <w:p w14:paraId="4DA140FC" w14:textId="3F6F0AC8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1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A84C42"/>
    <w:multiLevelType w:val="hybridMultilevel"/>
    <w:tmpl w:val="9DFA0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41E34"/>
    <w:multiLevelType w:val="hybridMultilevel"/>
    <w:tmpl w:val="5EE4D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282E26"/>
    <w:multiLevelType w:val="hybridMultilevel"/>
    <w:tmpl w:val="3410D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7" w15:restartNumberingAfterBreak="0">
    <w:nsid w:val="7EBA002B"/>
    <w:multiLevelType w:val="hybridMultilevel"/>
    <w:tmpl w:val="2F541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DDA"/>
    <w:rsid w:val="00036585"/>
    <w:rsid w:val="000B6E14"/>
    <w:rsid w:val="0010053A"/>
    <w:rsid w:val="001D134A"/>
    <w:rsid w:val="00206F30"/>
    <w:rsid w:val="00220F29"/>
    <w:rsid w:val="00252ABA"/>
    <w:rsid w:val="002B3FFD"/>
    <w:rsid w:val="00397AEE"/>
    <w:rsid w:val="003B41EA"/>
    <w:rsid w:val="00404F45"/>
    <w:rsid w:val="004366DE"/>
    <w:rsid w:val="00481ABF"/>
    <w:rsid w:val="00530D27"/>
    <w:rsid w:val="00556237"/>
    <w:rsid w:val="0058232F"/>
    <w:rsid w:val="006169DD"/>
    <w:rsid w:val="0064602B"/>
    <w:rsid w:val="00681C61"/>
    <w:rsid w:val="007272C2"/>
    <w:rsid w:val="00775EF4"/>
    <w:rsid w:val="007B7B55"/>
    <w:rsid w:val="008313E9"/>
    <w:rsid w:val="00845371"/>
    <w:rsid w:val="00850932"/>
    <w:rsid w:val="00884DBF"/>
    <w:rsid w:val="008B7713"/>
    <w:rsid w:val="008C7944"/>
    <w:rsid w:val="008E4251"/>
    <w:rsid w:val="00946DDA"/>
    <w:rsid w:val="00957A23"/>
    <w:rsid w:val="00A545EF"/>
    <w:rsid w:val="00A73BAC"/>
    <w:rsid w:val="00AB1220"/>
    <w:rsid w:val="00B36312"/>
    <w:rsid w:val="00B414A1"/>
    <w:rsid w:val="00BA13F3"/>
    <w:rsid w:val="00C818BF"/>
    <w:rsid w:val="00C86563"/>
    <w:rsid w:val="00C97886"/>
    <w:rsid w:val="00CB6703"/>
    <w:rsid w:val="00D74DDD"/>
    <w:rsid w:val="00DD4D17"/>
    <w:rsid w:val="00E13D89"/>
    <w:rsid w:val="00E51BCB"/>
    <w:rsid w:val="00E55763"/>
    <w:rsid w:val="00E6556C"/>
    <w:rsid w:val="00E9166C"/>
    <w:rsid w:val="00E97326"/>
    <w:rsid w:val="00EC05AF"/>
    <w:rsid w:val="00F076B1"/>
    <w:rsid w:val="00F9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2FD5E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BA13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23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2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List_of_Christian_pilgrimage_sit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hyperlink" Target="https://www.middleeastmonitor.com/20180312-egypt-500-free-umrah-trips-to-those-who-vote-in-presidential-electio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J.Taylor@fen.blackburn.sch.uk</cp:lastModifiedBy>
  <cp:revision>2</cp:revision>
  <dcterms:created xsi:type="dcterms:W3CDTF">2024-04-21T18:35:00Z</dcterms:created>
  <dcterms:modified xsi:type="dcterms:W3CDTF">2024-04-21T18:35:00Z</dcterms:modified>
</cp:coreProperties>
</file>