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26" w:type="dxa"/>
        <w:tblLook w:val="04A0" w:firstRow="1" w:lastRow="0" w:firstColumn="1" w:lastColumn="0" w:noHBand="0" w:noVBand="1"/>
      </w:tblPr>
      <w:tblGrid>
        <w:gridCol w:w="1518"/>
        <w:gridCol w:w="5569"/>
        <w:gridCol w:w="8539"/>
      </w:tblGrid>
      <w:tr w:rsidR="00C97886" w14:paraId="58998719" w14:textId="77777777" w:rsidTr="00FF26E1">
        <w:trPr>
          <w:trHeight w:val="285"/>
        </w:trPr>
        <w:tc>
          <w:tcPr>
            <w:tcW w:w="1518" w:type="dxa"/>
            <w:shd w:val="clear" w:color="auto" w:fill="8DB3E2" w:themeFill="text2" w:themeFillTint="66"/>
          </w:tcPr>
          <w:p w14:paraId="0BCE6194" w14:textId="429E4EAA" w:rsidR="00C97886" w:rsidRPr="00D649BB" w:rsidRDefault="00C97886" w:rsidP="00C9788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08" w:type="dxa"/>
            <w:gridSpan w:val="2"/>
            <w:shd w:val="clear" w:color="auto" w:fill="8DB3E2" w:themeFill="text2" w:themeFillTint="66"/>
            <w:vAlign w:val="center"/>
          </w:tcPr>
          <w:p w14:paraId="07821913" w14:textId="43F43273"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RE</w:t>
            </w:r>
            <w:r w:rsidR="00394614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="00394614">
              <w:rPr>
                <w:b/>
                <w:bCs/>
                <w:i/>
                <w:iCs/>
                <w:sz w:val="32"/>
                <w:szCs w:val="32"/>
              </w:rPr>
              <w:t>Autumn</w:t>
            </w:r>
            <w:r w:rsidR="00D649BB">
              <w:rPr>
                <w:b/>
                <w:bCs/>
                <w:i/>
                <w:iCs/>
                <w:sz w:val="32"/>
                <w:szCs w:val="32"/>
              </w:rPr>
              <w:t>T</w:t>
            </w:r>
            <w:r>
              <w:rPr>
                <w:b/>
                <w:bCs/>
                <w:i/>
                <w:iCs/>
                <w:sz w:val="32"/>
                <w:szCs w:val="32"/>
              </w:rPr>
              <w:t>term</w:t>
            </w:r>
            <w:proofErr w:type="spellEnd"/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8B3005">
              <w:rPr>
                <w:b/>
                <w:bCs/>
                <w:i/>
                <w:iCs/>
                <w:sz w:val="32"/>
                <w:szCs w:val="32"/>
              </w:rPr>
              <w:t>2</w:t>
            </w:r>
            <w:r w:rsidR="00394614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E7E43">
              <w:rPr>
                <w:b/>
                <w:bCs/>
                <w:i/>
                <w:iCs/>
                <w:sz w:val="32"/>
                <w:szCs w:val="32"/>
              </w:rPr>
              <w:t>Four</w:t>
            </w:r>
          </w:p>
          <w:p w14:paraId="2508AB1F" w14:textId="4FC213E5" w:rsidR="00C97886" w:rsidRDefault="00B5222F" w:rsidP="00D649BB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Christmas. </w:t>
            </w:r>
            <w:r w:rsidR="00D649BB">
              <w:rPr>
                <w:b/>
                <w:bCs/>
                <w:i/>
                <w:iCs/>
                <w:sz w:val="32"/>
                <w:szCs w:val="32"/>
              </w:rPr>
              <w:t>Why is Jesus described as the light of the world?</w:t>
            </w:r>
          </w:p>
        </w:tc>
      </w:tr>
      <w:tr w:rsidR="006169DD" w14:paraId="11B891A5" w14:textId="77777777" w:rsidTr="00B5222F">
        <w:trPr>
          <w:trHeight w:val="243"/>
        </w:trPr>
        <w:tc>
          <w:tcPr>
            <w:tcW w:w="1518" w:type="dxa"/>
            <w:shd w:val="clear" w:color="auto" w:fill="8DB3E2" w:themeFill="text2" w:themeFillTint="66"/>
          </w:tcPr>
          <w:p w14:paraId="14E0A4D3" w14:textId="77777777" w:rsidR="006169DD" w:rsidRPr="00D649BB" w:rsidRDefault="006169DD">
            <w:pPr>
              <w:rPr>
                <w:b/>
              </w:rPr>
            </w:pPr>
            <w:r w:rsidRPr="00D649BB">
              <w:rPr>
                <w:b/>
              </w:rPr>
              <w:t>Key vocabulary</w:t>
            </w:r>
          </w:p>
        </w:tc>
        <w:tc>
          <w:tcPr>
            <w:tcW w:w="5569" w:type="dxa"/>
            <w:shd w:val="clear" w:color="auto" w:fill="8DB3E2" w:themeFill="text2" w:themeFillTint="66"/>
          </w:tcPr>
          <w:p w14:paraId="091FE4DC" w14:textId="77777777" w:rsidR="006169DD" w:rsidRPr="00D649BB" w:rsidRDefault="006169DD" w:rsidP="00D649BB">
            <w:pPr>
              <w:spacing w:after="120"/>
              <w:jc w:val="center"/>
              <w:rPr>
                <w:b/>
              </w:rPr>
            </w:pPr>
            <w:r w:rsidRPr="00D649BB">
              <w:rPr>
                <w:b/>
              </w:rPr>
              <w:t>Explanation/ definition</w:t>
            </w:r>
          </w:p>
        </w:tc>
        <w:tc>
          <w:tcPr>
            <w:tcW w:w="853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279B73DC" w14:textId="77777777" w:rsidR="006169DD" w:rsidRPr="00D649BB" w:rsidRDefault="0064602B" w:rsidP="00D649BB">
            <w:pPr>
              <w:jc w:val="center"/>
              <w:rPr>
                <w:b/>
              </w:rPr>
            </w:pPr>
            <w:r w:rsidRPr="00D649BB">
              <w:rPr>
                <w:b/>
              </w:rPr>
              <w:t>Key Knowledge</w:t>
            </w:r>
          </w:p>
        </w:tc>
      </w:tr>
      <w:tr w:rsidR="00B5222F" w14:paraId="07B04BA2" w14:textId="77777777" w:rsidTr="00B5222F">
        <w:trPr>
          <w:trHeight w:val="285"/>
        </w:trPr>
        <w:tc>
          <w:tcPr>
            <w:tcW w:w="1518" w:type="dxa"/>
          </w:tcPr>
          <w:p w14:paraId="70B82ECC" w14:textId="484E9E19" w:rsidR="00B5222F" w:rsidRPr="00D649BB" w:rsidRDefault="00B5222F" w:rsidP="009A43EF">
            <w:bookmarkStart w:id="0" w:name="_GoBack" w:colFirst="1" w:colLast="1"/>
            <w:r w:rsidRPr="00D649BB">
              <w:t xml:space="preserve">Jesus </w:t>
            </w:r>
          </w:p>
        </w:tc>
        <w:tc>
          <w:tcPr>
            <w:tcW w:w="5569" w:type="dxa"/>
            <w:shd w:val="clear" w:color="auto" w:fill="FFFFFF" w:themeFill="background1"/>
          </w:tcPr>
          <w:p w14:paraId="64E8295D" w14:textId="50B2947C" w:rsidR="00B5222F" w:rsidRPr="00D649BB" w:rsidRDefault="00511864" w:rsidP="00511864">
            <w:pPr>
              <w:jc w:val="both"/>
              <w:rPr>
                <w:rFonts w:asciiTheme="minorHAnsi"/>
                <w:sz w:val="20"/>
              </w:rPr>
            </w:pPr>
            <w:r w:rsidRPr="00D649BB">
              <w:rPr>
                <w:rFonts w:asciiTheme="minorHAnsi"/>
                <w:sz w:val="20"/>
              </w:rPr>
              <w:t>The son of God.</w:t>
            </w:r>
            <w:r w:rsidR="00B5222F" w:rsidRPr="00D649BB">
              <w:rPr>
                <w:rFonts w:asciiTheme="minorHAnsi"/>
                <w:sz w:val="20"/>
              </w:rPr>
              <w:t xml:space="preserve"> </w:t>
            </w:r>
          </w:p>
        </w:tc>
        <w:tc>
          <w:tcPr>
            <w:tcW w:w="8539" w:type="dxa"/>
            <w:vMerge w:val="restart"/>
            <w:shd w:val="clear" w:color="auto" w:fill="FFFFFF" w:themeFill="background1"/>
          </w:tcPr>
          <w:p w14:paraId="2840D9D9" w14:textId="16E65814" w:rsidR="00B5222F" w:rsidRDefault="00B5222F" w:rsidP="00FF5F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</w:t>
            </w:r>
          </w:p>
          <w:p w14:paraId="14347305" w14:textId="266CA2E1" w:rsidR="00B5222F" w:rsidRDefault="003D0B3F" w:rsidP="003D0B3F">
            <w:pPr>
              <w:pStyle w:val="ListParagraph"/>
              <w:numPr>
                <w:ilvl w:val="0"/>
                <w:numId w:val="16"/>
              </w:numPr>
              <w:rPr>
                <w:rFonts w:asciiTheme="minorHAnsi" w:cstheme="minorHAnsi"/>
              </w:rPr>
            </w:pPr>
            <w:r w:rsidRPr="00D649BB">
              <w:rPr>
                <w:rFonts w:asciiTheme="minorHAnsi" w:cstheme="minorHAnsi"/>
              </w:rPr>
              <w:t>Hanukkah is an important Jewish festival of light.</w:t>
            </w:r>
          </w:p>
          <w:p w14:paraId="30B16955" w14:textId="77777777" w:rsidR="00D649BB" w:rsidRPr="00D649BB" w:rsidRDefault="00D649BB" w:rsidP="00D649BB">
            <w:pPr>
              <w:pStyle w:val="ListParagraph"/>
              <w:rPr>
                <w:rFonts w:asciiTheme="minorHAnsi" w:cstheme="minorHAnsi"/>
              </w:rPr>
            </w:pPr>
          </w:p>
          <w:p w14:paraId="2DF48491" w14:textId="2122A252" w:rsidR="003D0B3F" w:rsidRDefault="003D0B3F" w:rsidP="003D0B3F">
            <w:pPr>
              <w:pStyle w:val="ListParagraph"/>
              <w:numPr>
                <w:ilvl w:val="0"/>
                <w:numId w:val="16"/>
              </w:numPr>
              <w:rPr>
                <w:rFonts w:asciiTheme="minorHAnsi" w:cstheme="minorHAnsi"/>
              </w:rPr>
            </w:pPr>
            <w:r w:rsidRPr="00D649BB">
              <w:rPr>
                <w:rFonts w:asciiTheme="minorHAnsi" w:cstheme="minorHAnsi"/>
              </w:rPr>
              <w:t>Light is used as a metaphor to describe</w:t>
            </w:r>
            <w:r w:rsidR="006A346C" w:rsidRPr="00D649BB">
              <w:rPr>
                <w:rFonts w:asciiTheme="minorHAnsi" w:cstheme="minorHAnsi"/>
              </w:rPr>
              <w:t xml:space="preserve"> Jesus and his impact on the world.</w:t>
            </w:r>
          </w:p>
          <w:p w14:paraId="48B9DF5B" w14:textId="77777777" w:rsidR="00D649BB" w:rsidRPr="00D649BB" w:rsidRDefault="00D649BB" w:rsidP="00D649BB">
            <w:pPr>
              <w:rPr>
                <w:rFonts w:asciiTheme="minorHAnsi" w:cstheme="minorHAnsi"/>
              </w:rPr>
            </w:pPr>
          </w:p>
          <w:p w14:paraId="207EE13B" w14:textId="1308E6D6" w:rsidR="006A346C" w:rsidRPr="00D649BB" w:rsidRDefault="006A346C" w:rsidP="003D0B3F">
            <w:pPr>
              <w:pStyle w:val="ListParagraph"/>
              <w:numPr>
                <w:ilvl w:val="0"/>
                <w:numId w:val="16"/>
              </w:numPr>
              <w:rPr>
                <w:rFonts w:asciiTheme="minorHAnsi" w:cstheme="minorHAnsi"/>
              </w:rPr>
            </w:pPr>
            <w:r w:rsidRPr="00D649BB">
              <w:rPr>
                <w:rFonts w:asciiTheme="minorHAnsi" w:cstheme="minorHAnsi"/>
              </w:rPr>
              <w:t>The light of Jesus brings hope in dark places.</w:t>
            </w:r>
          </w:p>
          <w:p w14:paraId="578C5B4F" w14:textId="13659519" w:rsidR="006A346C" w:rsidRPr="006A346C" w:rsidRDefault="00BE7AA4" w:rsidP="006A346C">
            <w:pPr>
              <w:rPr>
                <w:rFonts w:asciiTheme="minorHAnsi" w:cstheme="minorHAnsi"/>
                <w:sz w:val="28"/>
                <w:szCs w:val="28"/>
              </w:rPr>
            </w:pPr>
            <w:r>
              <w:rPr>
                <w:rFonts w:asciiTheme="minorHAnsi" w:cstheme="minorHAnsi"/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64F8DA3B" wp14:editId="2B33F1C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153035</wp:posOffset>
                      </wp:positionV>
                      <wp:extent cx="1524000" cy="1695450"/>
                      <wp:effectExtent l="0" t="0" r="0" b="0"/>
                      <wp:wrapSquare wrapText="bothSides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0" cy="1695450"/>
                                <a:chOff x="0" y="0"/>
                                <a:chExt cx="4686300" cy="61417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86300" cy="6096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6096000"/>
                                  <a:ext cx="46863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8AC796" w14:textId="77777777" w:rsidR="00BE7AA4" w:rsidRPr="006A346C" w:rsidRDefault="00BE7AA4" w:rsidP="00BE7A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F8DA3B" id="Group 15" o:spid="_x0000_s1026" style="position:absolute;margin-left:9.75pt;margin-top:12.05pt;width:120pt;height:133.5pt;z-index:251658240" coordsize="46863,614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46863;height:60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">
                        <v:imagedata r:id="rId8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4" o:spid="_x0000_s1028" type="#_x0000_t202" style="position:absolute;top:60960;width:46863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038AC796" w14:textId="77777777" w:rsidR="00BE7AA4" w:rsidRPr="006A346C" w:rsidRDefault="00BE7AA4" w:rsidP="00BE7A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4DF3089B" w14:textId="2FFBF5C7" w:rsidR="00B5222F" w:rsidRPr="00FF5FF9" w:rsidRDefault="00B5222F" w:rsidP="00C87A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</w:p>
          <w:p w14:paraId="249217DE" w14:textId="77777777" w:rsidR="00B5222F" w:rsidRDefault="00BE7AA4" w:rsidP="00FF5FF9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mc:AlternateContent>
                <mc:Choice Requires="wpg">
                  <w:drawing>
                    <wp:inline distT="0" distB="0" distL="0" distR="0" wp14:anchorId="4940D2FD" wp14:editId="6DB6B59C">
                      <wp:extent cx="1924050" cy="1492250"/>
                      <wp:effectExtent l="0" t="0" r="0" b="12700"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24050" cy="1492250"/>
                                <a:chOff x="0" y="0"/>
                                <a:chExt cx="5172710" cy="669162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72710" cy="664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0" y="6645910"/>
                                  <a:ext cx="517271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135C06" w14:textId="6372E260" w:rsidR="00BE7AA4" w:rsidRPr="00BE7AA4" w:rsidRDefault="00BE7AA4" w:rsidP="00BE7AA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40D2FD" id="Group 20" o:spid="_x0000_s1029" style="width:151.5pt;height:117.5pt;mso-position-horizontal-relative:char;mso-position-vertical-relative:line" coordsize="51727,6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">
                      <v:shape id="Picture 18" o:spid="_x0000_s1030" type="#_x0000_t75" style="position:absolute;width:51727;height:6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">
                        <v:imagedata r:id="rId11" o:title=""/>
                        <v:path arrowok="t"/>
                      </v:shape>
                      <v:shape id="Text Box 19" o:spid="_x0000_s1031" type="#_x0000_t202" style="position:absolute;top:66459;width:5172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29135C06" w14:textId="6372E260" w:rsidR="00BE7AA4" w:rsidRPr="00BE7AA4" w:rsidRDefault="00BE7AA4" w:rsidP="00BE7A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36B638DD" w14:textId="53876231" w:rsidR="00486392" w:rsidRPr="00FF5FF9" w:rsidRDefault="00486392" w:rsidP="00FF5FF9">
            <w:pPr>
              <w:rPr>
                <w:sz w:val="16"/>
                <w:szCs w:val="16"/>
              </w:rPr>
            </w:pPr>
          </w:p>
        </w:tc>
      </w:tr>
      <w:tr w:rsidR="00B5222F" w14:paraId="5DD01EAE" w14:textId="77777777" w:rsidTr="00B5222F">
        <w:trPr>
          <w:trHeight w:val="285"/>
        </w:trPr>
        <w:tc>
          <w:tcPr>
            <w:tcW w:w="1518" w:type="dxa"/>
          </w:tcPr>
          <w:p w14:paraId="1152350F" w14:textId="5C7D9E75" w:rsidR="00B5222F" w:rsidRPr="00D649BB" w:rsidRDefault="00B5222F" w:rsidP="009A43EF">
            <w:r w:rsidRPr="00D649BB">
              <w:t xml:space="preserve">Light </w:t>
            </w:r>
          </w:p>
        </w:tc>
        <w:tc>
          <w:tcPr>
            <w:tcW w:w="5569" w:type="dxa"/>
            <w:shd w:val="clear" w:color="auto" w:fill="FFFFFF" w:themeFill="background1"/>
          </w:tcPr>
          <w:p w14:paraId="19CA4490" w14:textId="41B0388B" w:rsidR="00B5222F" w:rsidRPr="00D649BB" w:rsidRDefault="00B5650E" w:rsidP="00CE12D9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The natural agent that stimulates sight and makes things visible.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7FB5000E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102E9CF6" w14:textId="77777777" w:rsidTr="00B5222F">
        <w:trPr>
          <w:trHeight w:val="285"/>
        </w:trPr>
        <w:tc>
          <w:tcPr>
            <w:tcW w:w="1518" w:type="dxa"/>
          </w:tcPr>
          <w:p w14:paraId="1435F452" w14:textId="3279BC2F" w:rsidR="00B5222F" w:rsidRPr="00D649BB" w:rsidRDefault="00B5222F" w:rsidP="009A43EF">
            <w:r w:rsidRPr="00D649BB">
              <w:t xml:space="preserve">Candles </w:t>
            </w:r>
          </w:p>
        </w:tc>
        <w:tc>
          <w:tcPr>
            <w:tcW w:w="5569" w:type="dxa"/>
            <w:shd w:val="clear" w:color="auto" w:fill="FFFFFF" w:themeFill="background1"/>
          </w:tcPr>
          <w:p w14:paraId="74EAB1F9" w14:textId="0BCDD60B" w:rsidR="00B5222F" w:rsidRPr="00D649BB" w:rsidRDefault="00B5650E" w:rsidP="00CE12D9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 stick of wax enclosing a wick, which is burned to produce light.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6ABA8288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6FCC41B2" w14:textId="77777777" w:rsidTr="00B5222F">
        <w:trPr>
          <w:trHeight w:val="285"/>
        </w:trPr>
        <w:tc>
          <w:tcPr>
            <w:tcW w:w="1518" w:type="dxa"/>
          </w:tcPr>
          <w:p w14:paraId="72C2F44E" w14:textId="7B0314E5" w:rsidR="00B5222F" w:rsidRPr="00D649BB" w:rsidRDefault="00B5222F" w:rsidP="009A43EF">
            <w:r w:rsidRPr="00D649BB">
              <w:t xml:space="preserve">Christingle </w:t>
            </w:r>
          </w:p>
          <w:p w14:paraId="404580CA" w14:textId="77777777" w:rsidR="00DB11C0" w:rsidRPr="00D649BB" w:rsidRDefault="00DB11C0" w:rsidP="009A43EF"/>
          <w:p w14:paraId="67483F04" w14:textId="2FFC6013" w:rsidR="00DB11C0" w:rsidRPr="00D649BB" w:rsidRDefault="00DB11C0" w:rsidP="00DB11C0">
            <w:pPr>
              <w:jc w:val="center"/>
            </w:pPr>
            <w:r w:rsidRPr="00D649BB">
              <w:rPr>
                <w:noProof/>
                <w:lang w:eastAsia="en-GB"/>
              </w:rPr>
              <w:drawing>
                <wp:inline distT="0" distB="0" distL="0" distR="0" wp14:anchorId="7FFE82EE" wp14:editId="71A1922A">
                  <wp:extent cx="516144" cy="5810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hristingle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23437" cy="58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9" w:type="dxa"/>
            <w:shd w:val="clear" w:color="auto" w:fill="FFFFFF" w:themeFill="background1"/>
          </w:tcPr>
          <w:p w14:paraId="79DB070E" w14:textId="77777777" w:rsidR="00DB11C0" w:rsidRPr="00D649BB" w:rsidRDefault="00DB11C0" w:rsidP="000136F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 candle lit festive celebration held in churches.</w:t>
            </w:r>
          </w:p>
          <w:p w14:paraId="0DFAB57A" w14:textId="7B68ADA8" w:rsidR="000136F6" w:rsidRPr="00D649BB" w:rsidRDefault="000136F6" w:rsidP="000136F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 xml:space="preserve">Consists of: </w:t>
            </w:r>
          </w:p>
          <w:p w14:paraId="1F64AC32" w14:textId="77777777" w:rsidR="00DB11C0" w:rsidRPr="00D649BB" w:rsidRDefault="00DB11C0" w:rsidP="000136F6">
            <w:pPr>
              <w:pStyle w:val="ListParagraph"/>
              <w:numPr>
                <w:ilvl w:val="0"/>
                <w:numId w:val="15"/>
              </w:num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An orange that represents the world.</w:t>
            </w:r>
          </w:p>
          <w:p w14:paraId="6C6B8762" w14:textId="77777777" w:rsidR="00DB11C0" w:rsidRPr="00D649BB" w:rsidRDefault="00DB11C0" w:rsidP="000136F6">
            <w:pPr>
              <w:pStyle w:val="ListParagraph"/>
              <w:numPr>
                <w:ilvl w:val="0"/>
                <w:numId w:val="15"/>
              </w:num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 xml:space="preserve">The red ribbon (or tape) </w:t>
            </w:r>
            <w:proofErr w:type="spellStart"/>
            <w:r w:rsidRPr="00D649BB">
              <w:rPr>
                <w:rFonts w:asciiTheme="minorHAnsi" w:cs="Arial"/>
                <w:sz w:val="20"/>
                <w:lang w:val="en"/>
              </w:rPr>
              <w:t>symbolises</w:t>
            </w:r>
            <w:proofErr w:type="spellEnd"/>
            <w:r w:rsidRPr="00D649BB">
              <w:rPr>
                <w:rFonts w:asciiTheme="minorHAnsi" w:cs="Arial"/>
                <w:sz w:val="20"/>
                <w:lang w:val="en"/>
              </w:rPr>
              <w:t xml:space="preserve"> the love and blood of Christ.</w:t>
            </w:r>
          </w:p>
          <w:p w14:paraId="52CF5961" w14:textId="77777777" w:rsidR="00DB11C0" w:rsidRPr="00D649BB" w:rsidRDefault="00DB11C0" w:rsidP="000136F6">
            <w:pPr>
              <w:pStyle w:val="ListParagraph"/>
              <w:numPr>
                <w:ilvl w:val="0"/>
                <w:numId w:val="15"/>
              </w:num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The sweets and dried fruit represent all of Gods creations.</w:t>
            </w:r>
          </w:p>
          <w:p w14:paraId="59A65864" w14:textId="3DCF675E" w:rsidR="00B5222F" w:rsidRPr="00D649BB" w:rsidRDefault="00DB11C0" w:rsidP="000136F6">
            <w:pPr>
              <w:pStyle w:val="ListParagraph"/>
              <w:numPr>
                <w:ilvl w:val="0"/>
                <w:numId w:val="15"/>
              </w:num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The lit candle represents Jesus’ light in the world, bringing hope to people living in darkness.</w:t>
            </w:r>
            <w:r w:rsidR="000136F6" w:rsidRPr="00D649BB">
              <w:rPr>
                <w:rFonts w:asciiTheme="minorHAnsi" w:cs="Arial"/>
                <w:sz w:val="20"/>
                <w:lang w:val="en"/>
              </w:rPr>
              <w:t xml:space="preserve"> 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5D99C94C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226A6A0C" w14:textId="77777777" w:rsidTr="00B5222F">
        <w:trPr>
          <w:trHeight w:val="285"/>
        </w:trPr>
        <w:tc>
          <w:tcPr>
            <w:tcW w:w="1518" w:type="dxa"/>
          </w:tcPr>
          <w:p w14:paraId="0A0148BF" w14:textId="08C256DF" w:rsidR="00B5222F" w:rsidRPr="00D649BB" w:rsidRDefault="00B5222F" w:rsidP="009A43EF">
            <w:r w:rsidRPr="00D649BB">
              <w:t>Light of the World</w:t>
            </w:r>
          </w:p>
        </w:tc>
        <w:tc>
          <w:tcPr>
            <w:tcW w:w="5569" w:type="dxa"/>
            <w:shd w:val="clear" w:color="auto" w:fill="FFFFFF" w:themeFill="background1"/>
          </w:tcPr>
          <w:p w14:paraId="6E507D42" w14:textId="49A975D9" w:rsidR="00B5222F" w:rsidRPr="00D649BB" w:rsidRDefault="009D7EED" w:rsidP="009D7EED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Jesus gives life, just as the sun gives life to the world. He also leads his followers through the dark and difficult times of our lives, providing guidance and hope.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20E23DD2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362D4B82" w14:textId="77777777" w:rsidTr="00B5222F">
        <w:trPr>
          <w:trHeight w:val="426"/>
        </w:trPr>
        <w:tc>
          <w:tcPr>
            <w:tcW w:w="1518" w:type="dxa"/>
          </w:tcPr>
          <w:p w14:paraId="443F47B6" w14:textId="0D3E566F" w:rsidR="00B5222F" w:rsidRPr="00D649BB" w:rsidRDefault="00B5222F" w:rsidP="00FE7E43">
            <w:pPr>
              <w:rPr>
                <w:rFonts w:asciiTheme="minorHAnsi" w:cs="Arial"/>
                <w:lang w:val="en"/>
              </w:rPr>
            </w:pPr>
            <w:proofErr w:type="spellStart"/>
            <w:r w:rsidRPr="00D649BB">
              <w:rPr>
                <w:rFonts w:asciiTheme="minorHAnsi" w:cs="Arial"/>
                <w:lang w:val="en"/>
              </w:rPr>
              <w:t>Saviour</w:t>
            </w:r>
            <w:proofErr w:type="spellEnd"/>
          </w:p>
        </w:tc>
        <w:tc>
          <w:tcPr>
            <w:tcW w:w="5569" w:type="dxa"/>
          </w:tcPr>
          <w:p w14:paraId="3F1AE29C" w14:textId="0866E35B" w:rsidR="00B5222F" w:rsidRPr="00D649BB" w:rsidRDefault="009D7EED" w:rsidP="00FE7E43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Person who rescues you.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4AAEFD03" w14:textId="0905D076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46DAEC39" w14:textId="77777777" w:rsidTr="00B5222F">
        <w:trPr>
          <w:trHeight w:val="420"/>
        </w:trPr>
        <w:tc>
          <w:tcPr>
            <w:tcW w:w="1518" w:type="dxa"/>
          </w:tcPr>
          <w:p w14:paraId="3F340E1F" w14:textId="6CC6DFCD" w:rsidR="00B5222F" w:rsidRPr="00D649BB" w:rsidRDefault="00B5222F" w:rsidP="00994926">
            <w:r w:rsidRPr="00D649BB">
              <w:t xml:space="preserve">Incarnation </w:t>
            </w:r>
          </w:p>
        </w:tc>
        <w:tc>
          <w:tcPr>
            <w:tcW w:w="5569" w:type="dxa"/>
          </w:tcPr>
          <w:p w14:paraId="4B0E9267" w14:textId="2D77DB1F" w:rsidR="00B5222F" w:rsidRPr="00D649BB" w:rsidRDefault="009D7EED" w:rsidP="0099492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 living being embodying a deity (god or goddess) or spirit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09135CC7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6C49C08A" w14:textId="77777777" w:rsidTr="00B5222F">
        <w:trPr>
          <w:trHeight w:val="396"/>
        </w:trPr>
        <w:tc>
          <w:tcPr>
            <w:tcW w:w="1518" w:type="dxa"/>
          </w:tcPr>
          <w:p w14:paraId="413B195D" w14:textId="67C6839D" w:rsidR="00B5222F" w:rsidRPr="00D649BB" w:rsidRDefault="00B5222F" w:rsidP="00994926">
            <w:pPr>
              <w:rPr>
                <w:rFonts w:asciiTheme="minorHAnsi" w:cs="Arial"/>
                <w:lang w:val="en"/>
              </w:rPr>
            </w:pPr>
            <w:r w:rsidRPr="00D649BB">
              <w:rPr>
                <w:rFonts w:asciiTheme="minorHAnsi" w:cs="Arial"/>
                <w:lang w:val="en"/>
              </w:rPr>
              <w:t xml:space="preserve">Dreidel </w:t>
            </w:r>
          </w:p>
        </w:tc>
        <w:tc>
          <w:tcPr>
            <w:tcW w:w="5569" w:type="dxa"/>
          </w:tcPr>
          <w:p w14:paraId="7317FA02" w14:textId="63A9F63E" w:rsidR="00B5222F" w:rsidRPr="00D649BB" w:rsidRDefault="009D7EED" w:rsidP="0099492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 four-sided top bearing the Hebrew letters</w:t>
            </w:r>
            <w:r w:rsidR="008A1E9B" w:rsidRPr="00D649BB">
              <w:rPr>
                <w:rFonts w:asciiTheme="minorHAnsi" w:cs="Arial"/>
                <w:sz w:val="20"/>
                <w:lang w:val="en"/>
              </w:rPr>
              <w:t xml:space="preserve"> nun, gimel, he, and shin, used chiefly in a children’s game traditionally played on the Jewish festival of Hanukkah.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1348D616" w14:textId="1F254014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7047AABC" w14:textId="77777777" w:rsidTr="00B5222F">
        <w:trPr>
          <w:trHeight w:val="285"/>
        </w:trPr>
        <w:tc>
          <w:tcPr>
            <w:tcW w:w="1518" w:type="dxa"/>
          </w:tcPr>
          <w:p w14:paraId="1C442ACB" w14:textId="15576454" w:rsidR="00B5222F" w:rsidRPr="00D649BB" w:rsidRDefault="00B5222F" w:rsidP="00994926">
            <w:pPr>
              <w:rPr>
                <w:rFonts w:asciiTheme="minorHAnsi" w:cs="Arial"/>
                <w:lang w:val="en"/>
              </w:rPr>
            </w:pPr>
            <w:r w:rsidRPr="00D649BB">
              <w:rPr>
                <w:rFonts w:asciiTheme="minorHAnsi" w:cs="Arial"/>
                <w:lang w:val="en"/>
              </w:rPr>
              <w:t xml:space="preserve">Hanukkah </w:t>
            </w:r>
          </w:p>
        </w:tc>
        <w:tc>
          <w:tcPr>
            <w:tcW w:w="5569" w:type="dxa"/>
          </w:tcPr>
          <w:p w14:paraId="7E2A7D3E" w14:textId="7AEE693B" w:rsidR="00B5222F" w:rsidRPr="00D649BB" w:rsidRDefault="008A1E9B" w:rsidP="0099492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 xml:space="preserve">A Jewish holiday which celebrates the victory of the Maccabees over the larger Assyrian army. It also celebrates </w:t>
            </w:r>
            <w:r w:rsidR="00FA3A52" w:rsidRPr="00D649BB">
              <w:rPr>
                <w:rFonts w:asciiTheme="minorHAnsi" w:cs="Arial"/>
                <w:sz w:val="20"/>
                <w:lang w:val="en"/>
              </w:rPr>
              <w:t>a miracle that happened during this time, where just a day’s supply of oil allowed the menorah in the rededicated Temple in Jerusalem to remain lit for eight days.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3F13A903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7213C49A" w14:textId="77777777" w:rsidTr="00B5222F">
        <w:trPr>
          <w:trHeight w:val="285"/>
        </w:trPr>
        <w:tc>
          <w:tcPr>
            <w:tcW w:w="1518" w:type="dxa"/>
          </w:tcPr>
          <w:p w14:paraId="36B9C588" w14:textId="359E5D24" w:rsidR="00B5222F" w:rsidRPr="00D649BB" w:rsidRDefault="00B5222F" w:rsidP="00994926">
            <w:pPr>
              <w:rPr>
                <w:rFonts w:asciiTheme="minorHAnsi" w:cs="Arial"/>
                <w:lang w:val="en"/>
              </w:rPr>
            </w:pPr>
            <w:r w:rsidRPr="00D649BB">
              <w:rPr>
                <w:rFonts w:asciiTheme="minorHAnsi" w:cs="Arial"/>
                <w:lang w:val="en"/>
              </w:rPr>
              <w:t xml:space="preserve">Jerusalem </w:t>
            </w:r>
          </w:p>
        </w:tc>
        <w:tc>
          <w:tcPr>
            <w:tcW w:w="5569" w:type="dxa"/>
          </w:tcPr>
          <w:p w14:paraId="0FDBCE1F" w14:textId="0A32A500" w:rsidR="00B5222F" w:rsidRPr="00D649BB" w:rsidRDefault="003D0B3F" w:rsidP="0099492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>A holy city for Jews, Christians and Muslims; the capital of the ancient kingdom of Judah and of the modern state of Israel.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7E7F3B52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tr w:rsidR="00B5222F" w14:paraId="5433FA78" w14:textId="77777777" w:rsidTr="00B5222F">
        <w:trPr>
          <w:trHeight w:val="225"/>
        </w:trPr>
        <w:tc>
          <w:tcPr>
            <w:tcW w:w="1518" w:type="dxa"/>
          </w:tcPr>
          <w:p w14:paraId="7CAFEBCF" w14:textId="144AB4B9" w:rsidR="00B5222F" w:rsidRPr="00D649BB" w:rsidRDefault="00B5222F" w:rsidP="00994926">
            <w:pPr>
              <w:rPr>
                <w:rFonts w:asciiTheme="minorHAnsi" w:cs="Arial"/>
                <w:lang w:val="en"/>
              </w:rPr>
            </w:pPr>
            <w:r w:rsidRPr="00D649BB">
              <w:rPr>
                <w:rFonts w:asciiTheme="minorHAnsi" w:cs="Arial"/>
                <w:lang w:val="en"/>
              </w:rPr>
              <w:t xml:space="preserve">Temple </w:t>
            </w:r>
          </w:p>
        </w:tc>
        <w:tc>
          <w:tcPr>
            <w:tcW w:w="5569" w:type="dxa"/>
          </w:tcPr>
          <w:p w14:paraId="03F65EF0" w14:textId="2D47BCF2" w:rsidR="00B5222F" w:rsidRPr="00D649BB" w:rsidRDefault="001156FF" w:rsidP="00994926">
            <w:pPr>
              <w:rPr>
                <w:rFonts w:asciiTheme="minorHAnsi" w:cs="Arial"/>
                <w:sz w:val="20"/>
                <w:lang w:val="en"/>
              </w:rPr>
            </w:pPr>
            <w:r w:rsidRPr="00D649BB">
              <w:rPr>
                <w:rFonts w:asciiTheme="minorHAnsi" w:cs="Arial"/>
                <w:sz w:val="20"/>
                <w:lang w:val="en"/>
              </w:rPr>
              <w:t xml:space="preserve">a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building used for the worship of a god or gods</w:t>
            </w:r>
            <w:r w:rsidRPr="00D649BB">
              <w:rPr>
                <w:rFonts w:asciiTheme="minorHAnsi" w:cs="Arial"/>
                <w:sz w:val="20"/>
                <w:lang w:val="en"/>
              </w:rPr>
              <w:t xml:space="preserve">,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especially in the Buddhist</w:t>
            </w:r>
            <w:r w:rsidRPr="00D649BB">
              <w:rPr>
                <w:rFonts w:asciiTheme="minorHAnsi" w:cs="Arial"/>
                <w:sz w:val="20"/>
                <w:lang w:val="en"/>
              </w:rPr>
              <w:t xml:space="preserve">,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Jewish</w:t>
            </w:r>
            <w:r w:rsidRPr="00D649BB">
              <w:rPr>
                <w:rFonts w:asciiTheme="minorHAnsi" w:cs="Arial"/>
                <w:sz w:val="20"/>
                <w:lang w:val="en"/>
              </w:rPr>
              <w:t xml:space="preserve">,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Mormon</w:t>
            </w:r>
            <w:r w:rsidRPr="00D649BB">
              <w:rPr>
                <w:rFonts w:asciiTheme="minorHAnsi" w:cs="Arial"/>
                <w:sz w:val="20"/>
                <w:lang w:val="en"/>
              </w:rPr>
              <w:t xml:space="preserve">, and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Hindu religions</w:t>
            </w:r>
            <w:r w:rsidRPr="00D649BB">
              <w:rPr>
                <w:rFonts w:asciiTheme="minorHAnsi" w:cs="Arial"/>
                <w:sz w:val="20"/>
                <w:lang w:val="en"/>
              </w:rPr>
              <w:t xml:space="preserve">, and in </w:t>
            </w:r>
            <w:r w:rsidRPr="00D649BB">
              <w:rPr>
                <w:rFonts w:asciiTheme="minorHAnsi" w:cs="Arial"/>
                <w:bCs/>
                <w:sz w:val="20"/>
                <w:lang w:val="en"/>
              </w:rPr>
              <w:t>ancient Greek and Roman times</w:t>
            </w:r>
          </w:p>
        </w:tc>
        <w:tc>
          <w:tcPr>
            <w:tcW w:w="8539" w:type="dxa"/>
            <w:vMerge/>
            <w:shd w:val="clear" w:color="auto" w:fill="FFFFFF" w:themeFill="background1"/>
          </w:tcPr>
          <w:p w14:paraId="1DA4BEAF" w14:textId="77777777" w:rsidR="00B5222F" w:rsidRPr="00905635" w:rsidRDefault="00B5222F" w:rsidP="0064602B">
            <w:pPr>
              <w:rPr>
                <w:sz w:val="28"/>
                <w:szCs w:val="28"/>
              </w:rPr>
            </w:pPr>
          </w:p>
        </w:tc>
      </w:tr>
      <w:bookmarkEnd w:id="0"/>
      <w:tr w:rsidR="0064602B" w14:paraId="63A09C70" w14:textId="77777777" w:rsidTr="00FF26E1">
        <w:trPr>
          <w:trHeight w:val="509"/>
        </w:trPr>
        <w:tc>
          <w:tcPr>
            <w:tcW w:w="15626" w:type="dxa"/>
            <w:gridSpan w:val="3"/>
            <w:shd w:val="clear" w:color="auto" w:fill="8DB3E2" w:themeFill="text2" w:themeFillTint="66"/>
          </w:tcPr>
          <w:p w14:paraId="74B5202F" w14:textId="7411D702" w:rsidR="0064602B" w:rsidRPr="00D649BB" w:rsidRDefault="00C818BF" w:rsidP="00C818BF">
            <w:pPr>
              <w:jc w:val="center"/>
            </w:pPr>
            <w:r w:rsidRPr="00D649BB">
              <w:t>Key skills</w:t>
            </w:r>
          </w:p>
        </w:tc>
      </w:tr>
      <w:tr w:rsidR="00C818BF" w14:paraId="7CE85DCC" w14:textId="77777777" w:rsidTr="00FF26E1">
        <w:trPr>
          <w:trHeight w:val="831"/>
        </w:trPr>
        <w:tc>
          <w:tcPr>
            <w:tcW w:w="15626" w:type="dxa"/>
            <w:gridSpan w:val="3"/>
          </w:tcPr>
          <w:p w14:paraId="239E6E26" w14:textId="36D355C6" w:rsidR="00C818BF" w:rsidRPr="00D649BB" w:rsidRDefault="00C818BF" w:rsidP="00FF26E1">
            <w:r w:rsidRPr="00D649BB">
              <w:lastRenderedPageBreak/>
              <w:t>By the end of this unit, pupils are expected to be able to:</w:t>
            </w:r>
          </w:p>
          <w:p w14:paraId="4DD383E3" w14:textId="77777777" w:rsidR="00DF2D35" w:rsidRPr="00D649BB" w:rsidRDefault="006A346C" w:rsidP="006E3595">
            <w:pPr>
              <w:pStyle w:val="ListParagraph"/>
              <w:numPr>
                <w:ilvl w:val="0"/>
                <w:numId w:val="10"/>
              </w:numPr>
            </w:pPr>
            <w:r w:rsidRPr="00D649BB">
              <w:t>Talk with understanding about the ways in which Jesus’ followers bring his light into the world.</w:t>
            </w:r>
          </w:p>
          <w:p w14:paraId="1210993C" w14:textId="7BD2DE5C" w:rsidR="006A346C" w:rsidRPr="00D649BB" w:rsidRDefault="006A346C" w:rsidP="006E3595">
            <w:pPr>
              <w:pStyle w:val="ListParagraph"/>
              <w:numPr>
                <w:ilvl w:val="0"/>
                <w:numId w:val="10"/>
              </w:numPr>
            </w:pPr>
            <w:r w:rsidRPr="00D649BB">
              <w:t>Create light metaphors for Jesus that show understanding of Jesus’ actions and divinity.</w:t>
            </w:r>
          </w:p>
          <w:p w14:paraId="206A074F" w14:textId="77777777" w:rsidR="006A346C" w:rsidRPr="00D649BB" w:rsidRDefault="006A346C" w:rsidP="006E3595">
            <w:pPr>
              <w:pStyle w:val="ListParagraph"/>
              <w:numPr>
                <w:ilvl w:val="0"/>
                <w:numId w:val="10"/>
              </w:numPr>
            </w:pPr>
            <w:r w:rsidRPr="00D649BB">
              <w:t>Ask important and relevant questions about religious experiences and beliefs.</w:t>
            </w:r>
          </w:p>
          <w:p w14:paraId="016AE539" w14:textId="4BED507F" w:rsidR="006A346C" w:rsidRPr="00D649BB" w:rsidRDefault="006A346C" w:rsidP="006E3595">
            <w:pPr>
              <w:pStyle w:val="ListParagraph"/>
              <w:numPr>
                <w:ilvl w:val="0"/>
                <w:numId w:val="10"/>
              </w:numPr>
            </w:pPr>
            <w:r w:rsidRPr="00D649BB">
              <w:t>Talk with understanding about the symbolism of Jesus as alight</w:t>
            </w:r>
          </w:p>
        </w:tc>
      </w:tr>
    </w:tbl>
    <w:p w14:paraId="79634DBF" w14:textId="54BEC0F8" w:rsidR="00C97886" w:rsidRDefault="00C97886" w:rsidP="00C97886"/>
    <w:p w14:paraId="71AAA0AE" w14:textId="46E7B4FB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A1287"/>
    <w:multiLevelType w:val="hybridMultilevel"/>
    <w:tmpl w:val="54026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7171F"/>
    <w:multiLevelType w:val="hybridMultilevel"/>
    <w:tmpl w:val="5E88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1A44EB"/>
    <w:multiLevelType w:val="hybridMultilevel"/>
    <w:tmpl w:val="6DF84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87ADD"/>
    <w:multiLevelType w:val="hybridMultilevel"/>
    <w:tmpl w:val="73F87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F77CD"/>
    <w:multiLevelType w:val="hybridMultilevel"/>
    <w:tmpl w:val="7E4E016E"/>
    <w:lvl w:ilvl="0" w:tplc="080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5" w15:restartNumberingAfterBreak="0">
    <w:nsid w:val="30B97575"/>
    <w:multiLevelType w:val="hybridMultilevel"/>
    <w:tmpl w:val="AF165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E600A"/>
    <w:multiLevelType w:val="hybridMultilevel"/>
    <w:tmpl w:val="7410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8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133447"/>
    <w:multiLevelType w:val="hybridMultilevel"/>
    <w:tmpl w:val="B1326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0329F"/>
    <w:multiLevelType w:val="hybridMultilevel"/>
    <w:tmpl w:val="82521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D37036"/>
    <w:multiLevelType w:val="hybridMultilevel"/>
    <w:tmpl w:val="089E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7441F"/>
    <w:multiLevelType w:val="hybridMultilevel"/>
    <w:tmpl w:val="4CA49C4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9A0EB5"/>
    <w:multiLevelType w:val="hybridMultilevel"/>
    <w:tmpl w:val="EBBE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7"/>
  </w:num>
  <w:num w:numId="2">
    <w:abstractNumId w:val="15"/>
  </w:num>
  <w:num w:numId="3">
    <w:abstractNumId w:val="8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4"/>
  </w:num>
  <w:num w:numId="9">
    <w:abstractNumId w:val="10"/>
  </w:num>
  <w:num w:numId="10">
    <w:abstractNumId w:val="6"/>
  </w:num>
  <w:num w:numId="11">
    <w:abstractNumId w:val="11"/>
  </w:num>
  <w:num w:numId="12">
    <w:abstractNumId w:val="12"/>
  </w:num>
  <w:num w:numId="13">
    <w:abstractNumId w:val="0"/>
  </w:num>
  <w:num w:numId="14">
    <w:abstractNumId w:val="9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7A03"/>
    <w:rsid w:val="000136F6"/>
    <w:rsid w:val="00035987"/>
    <w:rsid w:val="00036585"/>
    <w:rsid w:val="00096DCD"/>
    <w:rsid w:val="000B6E14"/>
    <w:rsid w:val="000D6C61"/>
    <w:rsid w:val="001156FF"/>
    <w:rsid w:val="00117C53"/>
    <w:rsid w:val="001A1BA5"/>
    <w:rsid w:val="001D134A"/>
    <w:rsid w:val="001F008D"/>
    <w:rsid w:val="0020441C"/>
    <w:rsid w:val="00206F30"/>
    <w:rsid w:val="00252ABA"/>
    <w:rsid w:val="00394614"/>
    <w:rsid w:val="003D0B3F"/>
    <w:rsid w:val="00404F45"/>
    <w:rsid w:val="0040667C"/>
    <w:rsid w:val="004079FB"/>
    <w:rsid w:val="0042622F"/>
    <w:rsid w:val="004366DE"/>
    <w:rsid w:val="00446010"/>
    <w:rsid w:val="00486392"/>
    <w:rsid w:val="00504A5D"/>
    <w:rsid w:val="00511864"/>
    <w:rsid w:val="005F5D4D"/>
    <w:rsid w:val="006169DD"/>
    <w:rsid w:val="0064602B"/>
    <w:rsid w:val="00681C61"/>
    <w:rsid w:val="006A346C"/>
    <w:rsid w:val="006E3595"/>
    <w:rsid w:val="007272C2"/>
    <w:rsid w:val="00750349"/>
    <w:rsid w:val="007B7B55"/>
    <w:rsid w:val="007E718B"/>
    <w:rsid w:val="00812317"/>
    <w:rsid w:val="00850932"/>
    <w:rsid w:val="00881F5A"/>
    <w:rsid w:val="00884DBF"/>
    <w:rsid w:val="008A1E9B"/>
    <w:rsid w:val="008A34CE"/>
    <w:rsid w:val="008B3005"/>
    <w:rsid w:val="008B7713"/>
    <w:rsid w:val="00905635"/>
    <w:rsid w:val="00946DDA"/>
    <w:rsid w:val="009501DF"/>
    <w:rsid w:val="009535C3"/>
    <w:rsid w:val="00970E69"/>
    <w:rsid w:val="00994926"/>
    <w:rsid w:val="009A43EF"/>
    <w:rsid w:val="009C5726"/>
    <w:rsid w:val="009D7EED"/>
    <w:rsid w:val="00A102D0"/>
    <w:rsid w:val="00A11D56"/>
    <w:rsid w:val="00A545EF"/>
    <w:rsid w:val="00AB1220"/>
    <w:rsid w:val="00B36312"/>
    <w:rsid w:val="00B414A1"/>
    <w:rsid w:val="00B5222F"/>
    <w:rsid w:val="00B5650E"/>
    <w:rsid w:val="00B628AD"/>
    <w:rsid w:val="00BB3CDC"/>
    <w:rsid w:val="00BE7AA4"/>
    <w:rsid w:val="00BF0305"/>
    <w:rsid w:val="00C766E5"/>
    <w:rsid w:val="00C818BF"/>
    <w:rsid w:val="00C86563"/>
    <w:rsid w:val="00C87A26"/>
    <w:rsid w:val="00C97886"/>
    <w:rsid w:val="00CE12D9"/>
    <w:rsid w:val="00CE15EE"/>
    <w:rsid w:val="00D148A9"/>
    <w:rsid w:val="00D649BB"/>
    <w:rsid w:val="00DB11C0"/>
    <w:rsid w:val="00DB40D4"/>
    <w:rsid w:val="00DF2D35"/>
    <w:rsid w:val="00E13D89"/>
    <w:rsid w:val="00E40CC7"/>
    <w:rsid w:val="00E55763"/>
    <w:rsid w:val="00E91553"/>
    <w:rsid w:val="00E97326"/>
    <w:rsid w:val="00FA3A52"/>
    <w:rsid w:val="00FE7E43"/>
    <w:rsid w:val="00FF26E1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CCFE6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096D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34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50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openclipart.org/detail/168068/christingle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flickr.com/photos/g-dzilla/4178130763/" TargetMode="External"/><Relationship Id="rId12" Type="http://schemas.openxmlformats.org/officeDocument/2006/relationships/image" Target="media/image5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Dreide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3F056A-CA71-47BE-ACA5-793AE490E8E3}"/>
</file>

<file path=customXml/itemProps2.xml><?xml version="1.0" encoding="utf-8"?>
<ds:datastoreItem xmlns:ds="http://schemas.openxmlformats.org/officeDocument/2006/customXml" ds:itemID="{4ECA72EE-8053-4BC1-8CB3-2435A2A5CAE5}"/>
</file>

<file path=customXml/itemProps3.xml><?xml version="1.0" encoding="utf-8"?>
<ds:datastoreItem xmlns:ds="http://schemas.openxmlformats.org/officeDocument/2006/customXml" ds:itemID="{2E6E0C80-D65D-480B-A45A-6D43D2BF67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2024-04-16T09:30:00Z</dcterms:created>
  <dcterms:modified xsi:type="dcterms:W3CDTF">2024-04-16T09:30:00Z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